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F8DD5">
      <w:pPr>
        <w:snapToGrid w:val="0"/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 w14:paraId="1BAFB844">
      <w:pPr>
        <w:snapToGrid w:val="0"/>
        <w:spacing w:line="560" w:lineRule="exact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  <w:lang w:val="en-US" w:eastAsia="zh-CN"/>
        </w:rPr>
        <w:t>2025年红桥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区</w:t>
      </w:r>
      <w:r>
        <w:rPr>
          <w:rFonts w:hint="eastAsia" w:ascii="方正大标宋简体" w:hAnsi="Times New Roman" w:eastAsia="方正大标宋简体" w:cs="Times New Roman"/>
          <w:sz w:val="44"/>
          <w:szCs w:val="44"/>
          <w:lang w:eastAsia="zh-CN"/>
        </w:rPr>
        <w:t>招生</w:t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幼儿园基本信息表</w:t>
      </w:r>
    </w:p>
    <w:p w14:paraId="2AC62BF4">
      <w:pPr>
        <w:snapToGrid w:val="0"/>
        <w:spacing w:line="560" w:lineRule="exact"/>
        <w:jc w:val="left"/>
        <w:rPr>
          <w:rFonts w:ascii="方正大标宋简体" w:hAnsi="Times New Roman" w:eastAsia="方正大标宋简体" w:cs="Times New Roman"/>
          <w:sz w:val="44"/>
          <w:szCs w:val="44"/>
        </w:rPr>
      </w:pP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09"/>
        <w:gridCol w:w="4295"/>
        <w:gridCol w:w="1514"/>
        <w:gridCol w:w="2059"/>
        <w:gridCol w:w="1179"/>
      </w:tblGrid>
      <w:tr w14:paraId="6E2D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17" w:type="dxa"/>
            <w:vAlign w:val="center"/>
          </w:tcPr>
          <w:p w14:paraId="65699137"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40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4309" w:type="dxa"/>
            <w:vAlign w:val="center"/>
          </w:tcPr>
          <w:p w14:paraId="2DD00BDE"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40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幼儿园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4295" w:type="dxa"/>
            <w:vAlign w:val="center"/>
          </w:tcPr>
          <w:p w14:paraId="6A92B185"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40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1514" w:type="dxa"/>
            <w:vAlign w:val="center"/>
          </w:tcPr>
          <w:p w14:paraId="49662CFA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办园</w:t>
            </w:r>
          </w:p>
          <w:p w14:paraId="0F724418"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性质</w:t>
            </w:r>
          </w:p>
        </w:tc>
        <w:tc>
          <w:tcPr>
            <w:tcW w:w="2059" w:type="dxa"/>
            <w:vAlign w:val="center"/>
          </w:tcPr>
          <w:p w14:paraId="155F381E">
            <w:pPr>
              <w:snapToGrid w:val="0"/>
              <w:spacing w:line="560" w:lineRule="exact"/>
              <w:jc w:val="center"/>
              <w:rPr>
                <w:rFonts w:ascii="方正大标宋简体" w:hAnsi="Times New Roman" w:eastAsia="方正大标宋简体" w:cs="Times New Roman"/>
                <w:sz w:val="40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179" w:type="dxa"/>
            <w:vAlign w:val="center"/>
          </w:tcPr>
          <w:p w14:paraId="416B5E8E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" w:eastAsia="zh-CN"/>
              </w:rPr>
              <w:t>备注</w:t>
            </w:r>
          </w:p>
        </w:tc>
      </w:tr>
      <w:tr w14:paraId="030D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vAlign w:val="center"/>
          </w:tcPr>
          <w:p w14:paraId="613CE03D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8D01E87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红桥区第一幼儿园（五爱道园区）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716448A4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红桥区丁字沽五爱道26号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17D254B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B19200F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86513210</w:t>
            </w:r>
          </w:p>
        </w:tc>
        <w:tc>
          <w:tcPr>
            <w:tcW w:w="1179" w:type="dxa"/>
            <w:vAlign w:val="center"/>
          </w:tcPr>
          <w:p w14:paraId="1A7CC9AB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0163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vAlign w:val="center"/>
          </w:tcPr>
          <w:p w14:paraId="47A1CB35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511DB85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红桥区第一幼儿园（西青道园区）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1A8D3A0F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红桥区西青道建设里2条7号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1469C57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2ACD41F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27327259</w:t>
            </w:r>
          </w:p>
        </w:tc>
        <w:tc>
          <w:tcPr>
            <w:tcW w:w="1179" w:type="dxa"/>
            <w:vAlign w:val="center"/>
          </w:tcPr>
          <w:p w14:paraId="6D5AFAB0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1068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7" w:type="dxa"/>
            <w:vAlign w:val="center"/>
          </w:tcPr>
          <w:p w14:paraId="2C5AABED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CDC465B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红桥区第一幼儿园和苑园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1F8FFDF5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红桥区和苑西区鸿明道3号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8D3F515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B34B6D9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86555975</w:t>
            </w:r>
          </w:p>
        </w:tc>
        <w:tc>
          <w:tcPr>
            <w:tcW w:w="1179" w:type="dxa"/>
            <w:vAlign w:val="center"/>
          </w:tcPr>
          <w:p w14:paraId="538784A9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463A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  <w:vAlign w:val="center"/>
          </w:tcPr>
          <w:p w14:paraId="361D8E2D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AEE3A18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红桥区第二幼儿园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2A85F394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红桥区湘潭道68号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42D21A8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8822522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27329029</w:t>
            </w:r>
          </w:p>
        </w:tc>
        <w:tc>
          <w:tcPr>
            <w:tcW w:w="1179" w:type="dxa"/>
            <w:vAlign w:val="center"/>
          </w:tcPr>
          <w:p w14:paraId="649C7E20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5164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vAlign w:val="center"/>
          </w:tcPr>
          <w:p w14:paraId="65733409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0446055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红桥区第三幼儿园（日月路园区）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7FF5B5AC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红桥区芥园道日月路1号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313AD7B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5B09D50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022-87295098</w:t>
            </w:r>
          </w:p>
        </w:tc>
        <w:tc>
          <w:tcPr>
            <w:tcW w:w="1179" w:type="dxa"/>
            <w:vAlign w:val="center"/>
          </w:tcPr>
          <w:p w14:paraId="691E086A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3393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7" w:type="dxa"/>
            <w:vAlign w:val="center"/>
          </w:tcPr>
          <w:p w14:paraId="4A2C493C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8D640D9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红桥区第三幼儿园（怡闲道园区）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CA64475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红桥区怡闲道28号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A9F673A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A7622C7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022-87721449</w:t>
            </w:r>
          </w:p>
        </w:tc>
        <w:tc>
          <w:tcPr>
            <w:tcW w:w="1179" w:type="dxa"/>
            <w:vAlign w:val="center"/>
          </w:tcPr>
          <w:p w14:paraId="450DC036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329C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02B89C16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F6A9153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红桥区第四幼儿园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0F5BD5CC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天津市红桥区团结路20号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2857B2F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7FAAAF82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87782526</w:t>
            </w:r>
          </w:p>
        </w:tc>
        <w:tc>
          <w:tcPr>
            <w:tcW w:w="1179" w:type="dxa"/>
            <w:vAlign w:val="center"/>
          </w:tcPr>
          <w:p w14:paraId="2A852C11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3850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3C7D2951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53E8C27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01C77239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红桥区大丰东马路35号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4DD66C2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88BD166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27278778</w:t>
            </w:r>
          </w:p>
        </w:tc>
        <w:tc>
          <w:tcPr>
            <w:tcW w:w="1179" w:type="dxa"/>
            <w:vAlign w:val="center"/>
          </w:tcPr>
          <w:p w14:paraId="09B1EBC3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57D0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2AA63636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FAF1458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红桥区第八幼儿园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23C2A70D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红桥区中嘉花园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中嘉西道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D7DD771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E451496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86513213</w:t>
            </w:r>
          </w:p>
        </w:tc>
        <w:tc>
          <w:tcPr>
            <w:tcW w:w="1179" w:type="dxa"/>
            <w:vAlign w:val="center"/>
          </w:tcPr>
          <w:p w14:paraId="37FE1914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1B95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53708DCC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3D941BB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红桥区第九幼儿园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57E1091A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红桥区鸿明路营和园配建1号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509E745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58739D5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27731987</w:t>
            </w:r>
          </w:p>
        </w:tc>
        <w:tc>
          <w:tcPr>
            <w:tcW w:w="1179" w:type="dxa"/>
            <w:vAlign w:val="center"/>
          </w:tcPr>
          <w:p w14:paraId="24D38B99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22DB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Align w:val="center"/>
          </w:tcPr>
          <w:p w14:paraId="6E77C046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195FE07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红桥区第十幼儿园（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一号路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园区）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5B4BFD52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红桥区丁字沽一号路56号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0A847EE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813955E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022-58112007</w:t>
            </w:r>
          </w:p>
        </w:tc>
        <w:tc>
          <w:tcPr>
            <w:tcW w:w="1179" w:type="dxa"/>
            <w:vAlign w:val="center"/>
          </w:tcPr>
          <w:p w14:paraId="565CF97A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7C8F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 w14:paraId="70714EDA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4408D1D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红桥区第十幼儿园（东大楼园区）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55FDD903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红桥区丁字沽东大楼61号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B46FC0E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F715252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86513258</w:t>
            </w:r>
          </w:p>
        </w:tc>
        <w:tc>
          <w:tcPr>
            <w:tcW w:w="1179" w:type="dxa"/>
            <w:vAlign w:val="center"/>
          </w:tcPr>
          <w:p w14:paraId="4D51593F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4012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46B1233B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1D4EA90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红桥区第十一幼儿园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99352B4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红桥区海源道23号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9F33F25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C06F93C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27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31716</w:t>
            </w:r>
          </w:p>
        </w:tc>
        <w:tc>
          <w:tcPr>
            <w:tcW w:w="1179" w:type="dxa"/>
            <w:vAlign w:val="center"/>
          </w:tcPr>
          <w:p w14:paraId="5FCE5203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686F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0A091512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BF54DC4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红桥区第十二幼儿园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50F1594A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红桥区咸阳北路同德道1号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91F636E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EBA4650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58301130</w:t>
            </w:r>
          </w:p>
        </w:tc>
        <w:tc>
          <w:tcPr>
            <w:tcW w:w="1179" w:type="dxa"/>
            <w:vAlign w:val="center"/>
          </w:tcPr>
          <w:p w14:paraId="4E9D5B17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73F5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2AE19C1B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860FB82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红桥区第十三幼儿园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2ECF3239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红桥区春和路3号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C9A0512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BAB183C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86582785</w:t>
            </w:r>
          </w:p>
        </w:tc>
        <w:tc>
          <w:tcPr>
            <w:tcW w:w="1179" w:type="dxa"/>
            <w:vAlign w:val="center"/>
          </w:tcPr>
          <w:p w14:paraId="2E05FA7D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5F01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0C2B5D4E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728CDBC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红桥区第十四幼儿园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7DB8D587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红桥区洪湖南路4号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D1E7903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7E74D35D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86513218</w:t>
            </w:r>
          </w:p>
        </w:tc>
        <w:tc>
          <w:tcPr>
            <w:tcW w:w="1179" w:type="dxa"/>
            <w:vAlign w:val="center"/>
          </w:tcPr>
          <w:p w14:paraId="033B72A1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2D6E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45D08E5C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B2D6E98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红桥区第十八幼儿园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5912E239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红桥区丁字沽新村1条17号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F49DAD3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DC0F7F6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86513219</w:t>
            </w:r>
          </w:p>
        </w:tc>
        <w:tc>
          <w:tcPr>
            <w:tcW w:w="1179" w:type="dxa"/>
            <w:vAlign w:val="center"/>
          </w:tcPr>
          <w:p w14:paraId="3C2E96D1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15DF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1878D5B9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9463243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天津市北辰区第十九幼儿园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6AA8D53B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天津市红桥区佳园里佳园道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17号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D1C5D50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DAFC502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022-86513221</w:t>
            </w:r>
          </w:p>
        </w:tc>
        <w:tc>
          <w:tcPr>
            <w:tcW w:w="1179" w:type="dxa"/>
            <w:vAlign w:val="center"/>
          </w:tcPr>
          <w:p w14:paraId="371B1C04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5BAD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23C2B607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F388EF1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红桥区第二十二幼儿园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5EE5B775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红桥区本溪路本溪楼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42门对过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259A986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DC8D692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26519701</w:t>
            </w:r>
          </w:p>
        </w:tc>
        <w:tc>
          <w:tcPr>
            <w:tcW w:w="1179" w:type="dxa"/>
            <w:vAlign w:val="center"/>
          </w:tcPr>
          <w:p w14:paraId="5C160166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7BB9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43588381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4D48E28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天津市北辰区第二十三幼儿园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5F590739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天津市红桥区佳园东里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E1778B1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C9E379E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022-86513226</w:t>
            </w:r>
          </w:p>
        </w:tc>
        <w:tc>
          <w:tcPr>
            <w:tcW w:w="1179" w:type="dxa"/>
            <w:vAlign w:val="center"/>
          </w:tcPr>
          <w:p w14:paraId="1DDE8F6C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7ED5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174BDB14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2E9A3C0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天津市北辰区第二十四幼儿园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07A4FE22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天津市红桥区双环东路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6号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CDCEA90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E289861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022-26640946</w:t>
            </w:r>
          </w:p>
        </w:tc>
        <w:tc>
          <w:tcPr>
            <w:tcW w:w="1179" w:type="dxa"/>
            <w:vAlign w:val="center"/>
          </w:tcPr>
          <w:p w14:paraId="12A8045A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17DD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310B5B8E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24331E3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53F41FA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红桥区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集平路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D708B6B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DD85676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86513223</w:t>
            </w:r>
          </w:p>
        </w:tc>
        <w:tc>
          <w:tcPr>
            <w:tcW w:w="1179" w:type="dxa"/>
            <w:vAlign w:val="center"/>
          </w:tcPr>
          <w:p w14:paraId="5D15B986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1778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6BBD8178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77F0220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西北角回民幼儿园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069FC335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红桥区西马路欢庆西胡同20号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33C8C9C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67C44C6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18602256441</w:t>
            </w:r>
          </w:p>
        </w:tc>
        <w:tc>
          <w:tcPr>
            <w:tcW w:w="1179" w:type="dxa"/>
            <w:vAlign w:val="center"/>
          </w:tcPr>
          <w:p w14:paraId="5F7E1DF5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3722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0A8A6E2D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677DA80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天津市北辰区碧春园幼儿园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A22F8A0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天津市北辰区连环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道以北碧春园小区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52D4392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" w:eastAsia="zh-CN"/>
              </w:rPr>
              <w:t>教育部门办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C9E3579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022-26647960</w:t>
            </w:r>
          </w:p>
        </w:tc>
        <w:tc>
          <w:tcPr>
            <w:tcW w:w="1179" w:type="dxa"/>
            <w:vAlign w:val="center"/>
          </w:tcPr>
          <w:p w14:paraId="6C3AC1AC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0000FF"/>
                <w:sz w:val="24"/>
                <w:szCs w:val="24"/>
              </w:rPr>
            </w:pPr>
          </w:p>
        </w:tc>
      </w:tr>
      <w:tr w14:paraId="4803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Align w:val="center"/>
          </w:tcPr>
          <w:p w14:paraId="0324A98A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8AAD4B4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华夏未来泰达城幼儿园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0C50A479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红桥区河北大街21号泰达城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A82B33E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1C0AD8F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87272826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CE8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4A60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1CB3984E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4EFDA53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博乐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幼儿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2A67EB61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红桥区咸阳路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水木天成八区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10B939C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A15C303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022-58823570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91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046D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36A6D7F8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08977B4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盛世星光幼儿园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57651FC5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红桥区西青道84号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仁爱花园内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947B611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489B0A8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27715257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88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30E1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1A33328A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4A292BF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优启稚慧幼儿园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033DEBD3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红桥区永明大道31号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B376A34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B910C47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26378665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F8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3610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55D2487B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25D8BD6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丁中幼儿园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71609342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红桥区丁字沽零号路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桃花园南里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71号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30643F5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756EB77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26547104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5A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4AEC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21D5041E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A5195EE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金海贝尔实验幼儿园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3838F2C2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红桥区丁字沽一号路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凤城道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D45A477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76EC408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26559970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1E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77D2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29B9935A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83E7605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华英星辰幼儿园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5922554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红桥区鸿明道和苑家园雅和园内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B830DDB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43233D1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58719261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6E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0612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7D38684B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7C9AC9C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聚星幼儿园乐安里园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7B264402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红桥区小西关乐安里3号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E8A5407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2A3EA2A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022-27562007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8CF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3D0D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17" w:type="dxa"/>
            <w:vAlign w:val="center"/>
          </w:tcPr>
          <w:p w14:paraId="18D6997E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F62A348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聚星幼儿园四新道园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30D19EB5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红桥区丁字沽四新道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50号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27D124D">
            <w:pPr>
              <w:snapToGrid w:val="0"/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72F492F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86556567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85C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3339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6C34F714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967F1A8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华英卓睿幼儿园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1ABFAEF5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红桥区丁字沽一号路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十二段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61854C8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668298B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022-27581688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3EE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7B94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564F5579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D6C076D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成才实验幼儿园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1D378405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红桥区西沽街团结路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河怡花园旁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99942EC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5C918BC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18722228276（87681268）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AD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普惠性民办幼儿园</w:t>
            </w:r>
          </w:p>
        </w:tc>
      </w:tr>
      <w:tr w14:paraId="0C2D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3FE49956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4D9036D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华夏未来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云麓公馆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626054FE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" w:eastAsia="zh-CN" w:bidi="ar-SA"/>
              </w:rPr>
              <w:t>天津市红桥区西关北街</w:t>
            </w: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46号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C3671F8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DCF9634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022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-23138845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4B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非营利</w:t>
            </w:r>
          </w:p>
          <w:p w14:paraId="5E403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幼儿园</w:t>
            </w:r>
          </w:p>
        </w:tc>
      </w:tr>
      <w:tr w14:paraId="677E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00C4F7BD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4FEAF81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惠灵顿幼儿园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743B8B6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红桥区义德路1号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84DC5AE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9A15B2D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87587199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3C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营利性</w:t>
            </w:r>
          </w:p>
          <w:p w14:paraId="1026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幼儿园</w:t>
            </w:r>
          </w:p>
        </w:tc>
      </w:tr>
      <w:tr w14:paraId="215F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6C836E46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C9D1F37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天津市红桥区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艾迪幼儿园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17C6AD9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红桥区丁字沽本溪路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19号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14CFE3A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EF51CF8">
            <w:pPr>
              <w:snapToGrid w:val="0"/>
              <w:spacing w:line="560" w:lineRule="exact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022-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26599529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39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营利性</w:t>
            </w:r>
          </w:p>
          <w:p w14:paraId="314F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幼儿园</w:t>
            </w:r>
          </w:p>
        </w:tc>
      </w:tr>
    </w:tbl>
    <w:p w14:paraId="6ECB9C04"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417" w:bottom="1440" w:left="141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ODk5MTFhNDQ5NDE3NDQ4MmYwZWVmMDRlMTIzMzYifQ=="/>
  </w:docVars>
  <w:rsids>
    <w:rsidRoot w:val="357B7133"/>
    <w:rsid w:val="012B4D3D"/>
    <w:rsid w:val="05351F6A"/>
    <w:rsid w:val="0AE24DA6"/>
    <w:rsid w:val="0E6A0528"/>
    <w:rsid w:val="0FEC40DA"/>
    <w:rsid w:val="10932696"/>
    <w:rsid w:val="16F17A83"/>
    <w:rsid w:val="1AAD320D"/>
    <w:rsid w:val="1FBFEDDE"/>
    <w:rsid w:val="23D44895"/>
    <w:rsid w:val="26840727"/>
    <w:rsid w:val="29C72B57"/>
    <w:rsid w:val="2DFD4BAB"/>
    <w:rsid w:val="2EBF369A"/>
    <w:rsid w:val="2FEDF229"/>
    <w:rsid w:val="32E60304"/>
    <w:rsid w:val="331A560C"/>
    <w:rsid w:val="34A47EBC"/>
    <w:rsid w:val="357B7133"/>
    <w:rsid w:val="36CF76D9"/>
    <w:rsid w:val="37B6CDD2"/>
    <w:rsid w:val="39F272BD"/>
    <w:rsid w:val="3B495FF5"/>
    <w:rsid w:val="3CDD2215"/>
    <w:rsid w:val="3FCB1331"/>
    <w:rsid w:val="3FFB3D01"/>
    <w:rsid w:val="42BF581F"/>
    <w:rsid w:val="4612566D"/>
    <w:rsid w:val="478A2EC9"/>
    <w:rsid w:val="47B79C35"/>
    <w:rsid w:val="4928139E"/>
    <w:rsid w:val="4A875AD1"/>
    <w:rsid w:val="4C321764"/>
    <w:rsid w:val="4C995F8F"/>
    <w:rsid w:val="5328110A"/>
    <w:rsid w:val="53EBCBDE"/>
    <w:rsid w:val="56377DB2"/>
    <w:rsid w:val="563F1955"/>
    <w:rsid w:val="57B109C4"/>
    <w:rsid w:val="5E2B0F77"/>
    <w:rsid w:val="67982C74"/>
    <w:rsid w:val="69591FD5"/>
    <w:rsid w:val="6E7F8D6D"/>
    <w:rsid w:val="6F296083"/>
    <w:rsid w:val="7772543C"/>
    <w:rsid w:val="7D7E3330"/>
    <w:rsid w:val="7E9F1C7F"/>
    <w:rsid w:val="7FAE9527"/>
    <w:rsid w:val="7FBF4397"/>
    <w:rsid w:val="7FE02D7D"/>
    <w:rsid w:val="7FE741B9"/>
    <w:rsid w:val="7FFDC1D7"/>
    <w:rsid w:val="AE7F45B7"/>
    <w:rsid w:val="B7FE43EE"/>
    <w:rsid w:val="CE7AB476"/>
    <w:rsid w:val="DDEF36E8"/>
    <w:rsid w:val="E7F9EBF0"/>
    <w:rsid w:val="EB1F9D39"/>
    <w:rsid w:val="EBBD0BB5"/>
    <w:rsid w:val="EDEF57B5"/>
    <w:rsid w:val="EEBB8755"/>
    <w:rsid w:val="F6FBB4DF"/>
    <w:rsid w:val="F97F8EF9"/>
    <w:rsid w:val="FAF76AD7"/>
    <w:rsid w:val="FBDBF319"/>
    <w:rsid w:val="FBE980EE"/>
    <w:rsid w:val="FBFE4DED"/>
    <w:rsid w:val="FDDE6A3F"/>
    <w:rsid w:val="FFFF49B4"/>
    <w:rsid w:val="FFFFA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1409</Words>
  <Characters>1879</Characters>
  <Lines>0</Lines>
  <Paragraphs>0</Paragraphs>
  <TotalTime>2</TotalTime>
  <ScaleCrop>false</ScaleCrop>
  <LinksUpToDate>false</LinksUpToDate>
  <CharactersWithSpaces>1880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2021-10-02T09:35:00Z</dcterms:created>
  <dc:creator>張張張小杰</dc:creator>
  <cp:lastModifiedBy>奶爸</cp:lastModifiedBy>
  <dcterms:modified xsi:type="dcterms:W3CDTF">2025-04-22T00:56:45Z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6348CCEE9C8A4FECB84F353FBC24E879_13</vt:lpwstr>
  </property>
  <property fmtid="{D5CDD505-2E9C-101B-9397-08002B2CF9AE}" pid="4" name="KSOTemplateDocerSaveRecord">
    <vt:lpwstr>eyJoZGlkIjoiZjMyODk5MTFhNDQ5NDE3NDQ4MmYwZWVmMDRlMTIzMzYiLCJ1c2VySWQiOiIzNTM2NDA5NTcifQ==</vt:lpwstr>
  </property>
</Properties>
</file>